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F6C5" w14:textId="14F0DF51" w:rsidR="00624B6E" w:rsidRPr="00A50EDA" w:rsidRDefault="00587654" w:rsidP="00624B6E">
      <w:pPr>
        <w:spacing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</w:p>
    <w:tbl>
      <w:tblPr>
        <w:tblStyle w:val="TabloKlavuzu"/>
        <w:tblW w:w="555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029"/>
        <w:gridCol w:w="248"/>
        <w:gridCol w:w="2411"/>
        <w:gridCol w:w="1133"/>
        <w:gridCol w:w="1163"/>
        <w:gridCol w:w="956"/>
        <w:gridCol w:w="3124"/>
      </w:tblGrid>
      <w:tr w:rsidR="00624B6E" w:rsidRPr="00EB0710" w14:paraId="0E57FEBD" w14:textId="77777777" w:rsidTr="00624B6E">
        <w:trPr>
          <w:trHeight w:val="460"/>
        </w:trPr>
        <w:tc>
          <w:tcPr>
            <w:tcW w:w="634" w:type="pct"/>
            <w:gridSpan w:val="2"/>
          </w:tcPr>
          <w:p w14:paraId="7030D814" w14:textId="77777777" w:rsidR="00624B6E" w:rsidRPr="00EB0710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98" w:type="pct"/>
          </w:tcPr>
          <w:p w14:paraId="1CDE627E" w14:textId="77777777" w:rsidR="00624B6E" w:rsidRPr="00EB0710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63" w:type="pct"/>
          </w:tcPr>
          <w:p w14:paraId="1A752C8E" w14:textId="77777777" w:rsidR="00624B6E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C3B0095" w14:textId="77777777" w:rsidR="00624B6E" w:rsidRPr="00EB0710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78" w:type="pct"/>
          </w:tcPr>
          <w:p w14:paraId="1E920210" w14:textId="77777777" w:rsidR="00624B6E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265E08C" w14:textId="77777777" w:rsidR="00624B6E" w:rsidRPr="00EB0710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5" w:type="pct"/>
          </w:tcPr>
          <w:p w14:paraId="796458A9" w14:textId="77777777" w:rsidR="00624B6E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9AA4AA0" w14:textId="77777777" w:rsidR="00624B6E" w:rsidRPr="00EB0710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52" w:type="pct"/>
          </w:tcPr>
          <w:p w14:paraId="34FDA016" w14:textId="77777777" w:rsidR="00624B6E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0F33C2B" w14:textId="77777777" w:rsidR="00624B6E" w:rsidRDefault="00624B6E" w:rsidP="00211E9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624B6E" w:rsidRPr="00EB0710" w14:paraId="42A735AA" w14:textId="77777777" w:rsidTr="00624B6E">
        <w:trPr>
          <w:trHeight w:val="460"/>
        </w:trPr>
        <w:tc>
          <w:tcPr>
            <w:tcW w:w="511" w:type="pct"/>
          </w:tcPr>
          <w:p w14:paraId="60D44637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321" w:type="pct"/>
            <w:gridSpan w:val="2"/>
          </w:tcPr>
          <w:p w14:paraId="4A96A21B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ATATÜRK İLKELERİ VE İNKILAP TARİHİ </w:t>
            </w:r>
          </w:p>
          <w:p w14:paraId="0FD5BA2E" w14:textId="77777777" w:rsidR="00624B6E" w:rsidRPr="00E27429" w:rsidRDefault="00624B6E" w:rsidP="00211E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ÇAKMAK</w:t>
            </w:r>
          </w:p>
        </w:tc>
        <w:tc>
          <w:tcPr>
            <w:tcW w:w="563" w:type="pct"/>
          </w:tcPr>
          <w:p w14:paraId="15543E6C" w14:textId="08FBB2E9" w:rsidR="00624B6E" w:rsidRPr="00E27429" w:rsidRDefault="00587654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5BEB6231" w14:textId="4C9C77AF" w:rsidR="00624B6E" w:rsidRPr="00E27429" w:rsidRDefault="005B2F63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475" w:type="pct"/>
          </w:tcPr>
          <w:p w14:paraId="7022CB0A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01D4254A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624B6E" w:rsidRPr="00EB0710" w14:paraId="1F37C770" w14:textId="77777777" w:rsidTr="00624B6E">
        <w:trPr>
          <w:trHeight w:val="634"/>
        </w:trPr>
        <w:tc>
          <w:tcPr>
            <w:tcW w:w="511" w:type="pct"/>
          </w:tcPr>
          <w:p w14:paraId="23C293ED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321" w:type="pct"/>
            <w:gridSpan w:val="2"/>
          </w:tcPr>
          <w:p w14:paraId="7AB1BB6B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0F6FED49" w14:textId="77777777" w:rsidR="00624B6E" w:rsidRPr="00E27429" w:rsidRDefault="00624B6E" w:rsidP="00211E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563" w:type="pct"/>
          </w:tcPr>
          <w:p w14:paraId="53EED545" w14:textId="66B02F67" w:rsidR="00624B6E" w:rsidRPr="00E27429" w:rsidRDefault="00587654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0C78AA69" w14:textId="3135BEB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587654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587654">
              <w:rPr>
                <w:rFonts w:eastAsia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475" w:type="pct"/>
          </w:tcPr>
          <w:p w14:paraId="0C2E38AB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6440A646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624B6E" w:rsidRPr="00EB0710" w14:paraId="2D766EE1" w14:textId="77777777" w:rsidTr="00624B6E">
        <w:trPr>
          <w:trHeight w:val="460"/>
        </w:trPr>
        <w:tc>
          <w:tcPr>
            <w:tcW w:w="511" w:type="pct"/>
          </w:tcPr>
          <w:p w14:paraId="39EADEC4" w14:textId="77777777" w:rsidR="00624B6E" w:rsidRPr="00E27429" w:rsidRDefault="00624B6E" w:rsidP="00211E9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321" w:type="pct"/>
            <w:gridSpan w:val="2"/>
          </w:tcPr>
          <w:p w14:paraId="0270DF32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3F2F3A69" w14:textId="77777777" w:rsidR="00624B6E" w:rsidRPr="00E27429" w:rsidRDefault="00624B6E" w:rsidP="00211E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563" w:type="pct"/>
          </w:tcPr>
          <w:p w14:paraId="11E09F4C" w14:textId="3963E273" w:rsidR="00624B6E" w:rsidRPr="00E27429" w:rsidRDefault="00587654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714BE639" w14:textId="58B99E41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587654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587654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475" w:type="pct"/>
          </w:tcPr>
          <w:p w14:paraId="07CBFAB8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375E0870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624B6E" w:rsidRPr="00EB0710" w14:paraId="51BE460E" w14:textId="77777777" w:rsidTr="00624B6E">
        <w:trPr>
          <w:trHeight w:val="656"/>
        </w:trPr>
        <w:tc>
          <w:tcPr>
            <w:tcW w:w="511" w:type="pct"/>
          </w:tcPr>
          <w:p w14:paraId="7B7B652A" w14:textId="77777777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7E4F604" w14:textId="15B79BB0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321" w:type="pct"/>
            <w:gridSpan w:val="2"/>
          </w:tcPr>
          <w:p w14:paraId="2ACC10A4" w14:textId="77777777" w:rsidR="00624B6E" w:rsidRPr="00E27429" w:rsidRDefault="00624B6E" w:rsidP="00624B6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14:paraId="756730CB" w14:textId="71A72942" w:rsidR="00624B6E" w:rsidRPr="00E27429" w:rsidRDefault="00624B6E" w:rsidP="00624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NİHAL BUZKAN</w:t>
            </w:r>
          </w:p>
        </w:tc>
        <w:tc>
          <w:tcPr>
            <w:tcW w:w="563" w:type="pct"/>
          </w:tcPr>
          <w:p w14:paraId="12C7D25C" w14:textId="0105387B" w:rsidR="00624B6E" w:rsidRPr="00E27429" w:rsidRDefault="00587654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5B2F63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16DDDB95" w14:textId="6C1AB631" w:rsidR="00624B6E" w:rsidRPr="00E27429" w:rsidRDefault="00382D0B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75" w:type="pct"/>
          </w:tcPr>
          <w:p w14:paraId="583D9388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 126-ZF128</w:t>
            </w:r>
          </w:p>
        </w:tc>
        <w:tc>
          <w:tcPr>
            <w:tcW w:w="1552" w:type="pct"/>
          </w:tcPr>
          <w:p w14:paraId="4D51AF48" w14:textId="7DDC6525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F300F5">
              <w:rPr>
                <w:sz w:val="20"/>
                <w:szCs w:val="20"/>
              </w:rPr>
              <w:t>- Celalettin Elvan ARISU</w:t>
            </w:r>
          </w:p>
        </w:tc>
      </w:tr>
      <w:tr w:rsidR="00624B6E" w:rsidRPr="00EB0710" w14:paraId="75A9F028" w14:textId="77777777" w:rsidTr="00624B6E">
        <w:trPr>
          <w:trHeight w:val="616"/>
        </w:trPr>
        <w:tc>
          <w:tcPr>
            <w:tcW w:w="511" w:type="pct"/>
          </w:tcPr>
          <w:p w14:paraId="0B926C51" w14:textId="4763D00F" w:rsidR="00624B6E" w:rsidRPr="00E27429" w:rsidRDefault="00624B6E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321" w:type="pct"/>
            <w:gridSpan w:val="2"/>
          </w:tcPr>
          <w:p w14:paraId="1E032016" w14:textId="77777777" w:rsidR="00624B6E" w:rsidRPr="00E27429" w:rsidRDefault="00624B6E" w:rsidP="00624B6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68F37F56" w14:textId="78F2A802" w:rsidR="00624B6E" w:rsidRPr="00624B6E" w:rsidRDefault="00624B6E" w:rsidP="00624B6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Öğr.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Üyesi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563" w:type="pct"/>
          </w:tcPr>
          <w:p w14:paraId="6068E70C" w14:textId="013630CC" w:rsidR="00624B6E" w:rsidRPr="00E27429" w:rsidRDefault="00587654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3374AB46" w14:textId="1730B5B6" w:rsidR="00624B6E" w:rsidRPr="00E27429" w:rsidRDefault="00382D0B" w:rsidP="00211E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624B6E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5" w:type="pct"/>
          </w:tcPr>
          <w:p w14:paraId="1DDB7632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075226DF" w14:textId="77777777" w:rsidR="00624B6E" w:rsidRPr="00E27429" w:rsidRDefault="00624B6E" w:rsidP="00211E97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624B6E" w:rsidRPr="00EB0710" w14:paraId="4CC69328" w14:textId="77777777" w:rsidTr="00624B6E">
        <w:trPr>
          <w:trHeight w:val="530"/>
        </w:trPr>
        <w:tc>
          <w:tcPr>
            <w:tcW w:w="511" w:type="pct"/>
          </w:tcPr>
          <w:p w14:paraId="136F22C0" w14:textId="38E64932" w:rsidR="00624B6E" w:rsidRPr="00E27429" w:rsidRDefault="00624B6E" w:rsidP="00624B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321" w:type="pct"/>
            <w:gridSpan w:val="2"/>
          </w:tcPr>
          <w:p w14:paraId="31A33DC2" w14:textId="77777777" w:rsidR="00624B6E" w:rsidRPr="00E27429" w:rsidRDefault="00624B6E" w:rsidP="00624B6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4BE5BBD9" w14:textId="5E84FDF0" w:rsidR="00624B6E" w:rsidRPr="00E27429" w:rsidRDefault="00624B6E" w:rsidP="00624B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563" w:type="pct"/>
          </w:tcPr>
          <w:p w14:paraId="47644EB8" w14:textId="2BDD48D4" w:rsidR="00624B6E" w:rsidRPr="00E27429" w:rsidRDefault="00587654" w:rsidP="00624B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624B6E" w:rsidRPr="00E27429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624B6E" w:rsidRPr="00E27429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6E2CCF58" w14:textId="394E0E1E" w:rsidR="00624B6E" w:rsidRPr="00E27429" w:rsidRDefault="00624B6E" w:rsidP="00624B6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1</w:t>
            </w:r>
            <w:r w:rsidR="00587654">
              <w:rPr>
                <w:rFonts w:cs="Times New Roman"/>
                <w:sz w:val="20"/>
                <w:szCs w:val="20"/>
              </w:rPr>
              <w:t>0</w:t>
            </w:r>
            <w:r w:rsidRPr="00E27429">
              <w:rPr>
                <w:rFonts w:cs="Times New Roman"/>
                <w:sz w:val="20"/>
                <w:szCs w:val="20"/>
              </w:rPr>
              <w:t>:</w:t>
            </w:r>
            <w:r w:rsidR="00587654">
              <w:rPr>
                <w:rFonts w:cs="Times New Roman"/>
                <w:sz w:val="20"/>
                <w:szCs w:val="20"/>
              </w:rPr>
              <w:t>3</w:t>
            </w:r>
            <w:r w:rsidRPr="00E2742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</w:tcPr>
          <w:p w14:paraId="481B4F64" w14:textId="77777777" w:rsidR="00624B6E" w:rsidRPr="00E27429" w:rsidRDefault="00624B6E" w:rsidP="00624B6E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5AC182DF" w14:textId="469D0F3B" w:rsidR="00624B6E" w:rsidRPr="00E27429" w:rsidRDefault="00624B6E" w:rsidP="00624B6E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Mustafa AÇIKGÖZ</w:t>
            </w:r>
          </w:p>
        </w:tc>
      </w:tr>
      <w:tr w:rsidR="00587654" w:rsidRPr="00EB0710" w14:paraId="7C09BEBC" w14:textId="77777777" w:rsidTr="00624B6E">
        <w:trPr>
          <w:trHeight w:val="460"/>
        </w:trPr>
        <w:tc>
          <w:tcPr>
            <w:tcW w:w="511" w:type="pct"/>
          </w:tcPr>
          <w:p w14:paraId="79083FD1" w14:textId="4F63F814" w:rsidR="00587654" w:rsidRPr="00E27429" w:rsidRDefault="00587654" w:rsidP="00587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321" w:type="pct"/>
            <w:gridSpan w:val="2"/>
          </w:tcPr>
          <w:p w14:paraId="2515FBAF" w14:textId="77777777" w:rsidR="00587654" w:rsidRPr="00E27429" w:rsidRDefault="00587654" w:rsidP="00587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2C9EECCF" w14:textId="576534ED" w:rsidR="00587654" w:rsidRPr="00624B6E" w:rsidRDefault="00587654" w:rsidP="00587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563" w:type="pct"/>
          </w:tcPr>
          <w:p w14:paraId="67EF91AC" w14:textId="55D5A253" w:rsidR="00587654" w:rsidRPr="00E27429" w:rsidRDefault="00587654" w:rsidP="00587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578" w:type="pct"/>
          </w:tcPr>
          <w:p w14:paraId="6CB45078" w14:textId="2FB9B702" w:rsidR="00587654" w:rsidRPr="00E27429" w:rsidRDefault="00587654" w:rsidP="00587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5" w:type="pct"/>
          </w:tcPr>
          <w:p w14:paraId="5C7FF564" w14:textId="77777777" w:rsidR="00587654" w:rsidRPr="00E27429" w:rsidRDefault="00587654" w:rsidP="00587654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552" w:type="pct"/>
          </w:tcPr>
          <w:p w14:paraId="33F5E973" w14:textId="77777777" w:rsidR="00587654" w:rsidRPr="00E27429" w:rsidRDefault="00587654" w:rsidP="00587654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</w:tbl>
    <w:p w14:paraId="52B7EBB0" w14:textId="77777777" w:rsidR="00D436B7" w:rsidRDefault="00D436B7"/>
    <w:sectPr w:rsidR="00D4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B7"/>
    <w:rsid w:val="00382D0B"/>
    <w:rsid w:val="00535936"/>
    <w:rsid w:val="00587654"/>
    <w:rsid w:val="005B2F63"/>
    <w:rsid w:val="00624B6E"/>
    <w:rsid w:val="00D436B7"/>
    <w:rsid w:val="00E8788A"/>
    <w:rsid w:val="00F300F5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8598"/>
  <w15:chartTrackingRefBased/>
  <w15:docId w15:val="{E6809F37-6696-42AC-86B8-46BD1301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6E"/>
    <w:pPr>
      <w:spacing w:after="200" w:line="276" w:lineRule="auto"/>
    </w:pPr>
    <w:rPr>
      <w:rFonts w:ascii="Times New Roman" w:eastAsiaTheme="minorEastAsia" w:hAnsi="Times New Roman"/>
      <w:color w:val="000000" w:themeColor="text1"/>
      <w:kern w:val="0"/>
      <w:sz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4B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 HENTEŞ</dc:creator>
  <cp:keywords/>
  <dc:description/>
  <cp:lastModifiedBy>Songül  HENTEŞ</cp:lastModifiedBy>
  <cp:revision>6</cp:revision>
  <dcterms:created xsi:type="dcterms:W3CDTF">2024-11-29T10:41:00Z</dcterms:created>
  <dcterms:modified xsi:type="dcterms:W3CDTF">2024-12-01T08:02:00Z</dcterms:modified>
</cp:coreProperties>
</file>